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105" w:rsidRPr="00E520B9" w:rsidRDefault="000D13C5" w:rsidP="00BE6A07">
      <w:pPr>
        <w:spacing w:line="240" w:lineRule="auto"/>
        <w:contextualSpacing/>
        <w:jc w:val="center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IV</w:t>
      </w:r>
      <w:r w:rsidR="00BC0AC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="00F564B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240105" w:rsidRPr="00E520B9">
        <w:rPr>
          <w:b/>
          <w:sz w:val="24"/>
          <w:szCs w:val="24"/>
        </w:rPr>
        <w:t xml:space="preserve">VERSÍRÓ PÁLYÁZAT </w:t>
      </w:r>
      <w:proofErr w:type="gramStart"/>
      <w:r w:rsidR="00240105" w:rsidRPr="00E520B9">
        <w:rPr>
          <w:b/>
          <w:sz w:val="24"/>
          <w:szCs w:val="24"/>
        </w:rPr>
        <w:t>A</w:t>
      </w:r>
      <w:proofErr w:type="gramEnd"/>
      <w:r w:rsidR="00240105" w:rsidRPr="00E520B9">
        <w:rPr>
          <w:b/>
          <w:sz w:val="24"/>
          <w:szCs w:val="24"/>
        </w:rPr>
        <w:t xml:space="preserve"> KÖLTÉSZET NAPJÁRA</w:t>
      </w:r>
    </w:p>
    <w:p w:rsidR="00064F9F" w:rsidRDefault="00F564B2" w:rsidP="00BE6A07">
      <w:pPr>
        <w:spacing w:line="240" w:lineRule="auto"/>
        <w:contextualSpacing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</w:rPr>
        <w:t>MEGYEI SZAKASZ</w:t>
      </w:r>
      <w:r w:rsidR="00240105" w:rsidRPr="00E520B9">
        <w:rPr>
          <w:b/>
          <w:sz w:val="24"/>
          <w:szCs w:val="24"/>
        </w:rPr>
        <w:t xml:space="preserve">, ORSZÁGOS </w:t>
      </w:r>
      <w:proofErr w:type="gramStart"/>
      <w:r w:rsidR="00240105" w:rsidRPr="00E520B9">
        <w:rPr>
          <w:b/>
          <w:sz w:val="24"/>
          <w:szCs w:val="24"/>
        </w:rPr>
        <w:t>ÉS</w:t>
      </w:r>
      <w:proofErr w:type="gramEnd"/>
      <w:r w:rsidR="00240105" w:rsidRPr="00E520B9">
        <w:rPr>
          <w:b/>
          <w:sz w:val="24"/>
          <w:szCs w:val="24"/>
        </w:rPr>
        <w:t xml:space="preserve"> NEMZETKÖZI RÉSZTVEVŐKKEL</w:t>
      </w:r>
      <w:r>
        <w:rPr>
          <w:b/>
          <w:sz w:val="24"/>
          <w:szCs w:val="24"/>
        </w:rPr>
        <w:t xml:space="preserve"> – </w:t>
      </w:r>
      <w:r w:rsidR="00FA6F03">
        <w:rPr>
          <w:b/>
          <w:sz w:val="24"/>
          <w:szCs w:val="24"/>
        </w:rPr>
        <w:t>2</w:t>
      </w:r>
      <w:r>
        <w:rPr>
          <w:b/>
          <w:sz w:val="24"/>
          <w:szCs w:val="24"/>
          <w:lang w:val="ro-RO"/>
        </w:rPr>
        <w:t>021</w:t>
      </w:r>
    </w:p>
    <w:p w:rsidR="00F564B2" w:rsidRPr="00D37F1C" w:rsidRDefault="00F564B2" w:rsidP="00BE6A07">
      <w:pPr>
        <w:spacing w:line="240" w:lineRule="auto"/>
        <w:contextualSpacing/>
        <w:jc w:val="center"/>
        <w:rPr>
          <w:b/>
          <w:sz w:val="24"/>
          <w:szCs w:val="24"/>
        </w:rPr>
      </w:pPr>
    </w:p>
    <w:p w:rsidR="00064F9F" w:rsidRPr="00A44EE3" w:rsidRDefault="00064F9F" w:rsidP="00BE6A07">
      <w:p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Nyertesek:</w:t>
      </w:r>
      <w:r w:rsidR="00F564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</w:t>
      </w:r>
      <w:r w:rsidR="00F564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F564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VI</w:t>
      </w:r>
      <w:r w:rsidR="00EF5C9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OSZTÁLY</w:t>
      </w:r>
      <w:r w:rsidR="00F564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82B20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F564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20990">
        <w:rPr>
          <w:rFonts w:ascii="Times New Roman" w:eastAsia="Times New Roman" w:hAnsi="Times New Roman" w:cs="Times New Roman"/>
          <w:sz w:val="24"/>
          <w:szCs w:val="24"/>
          <w:lang w:eastAsia="hu-HU"/>
        </w:rPr>
        <w:t>21 tollforgatóból</w:t>
      </w:r>
    </w:p>
    <w:tbl>
      <w:tblPr>
        <w:tblStyle w:val="Rcsostblzat"/>
        <w:tblW w:w="14567" w:type="dxa"/>
        <w:tblLayout w:type="fixed"/>
        <w:tblLook w:val="04A0" w:firstRow="1" w:lastRow="0" w:firstColumn="1" w:lastColumn="0" w:noHBand="0" w:noVBand="1"/>
      </w:tblPr>
      <w:tblGrid>
        <w:gridCol w:w="1271"/>
        <w:gridCol w:w="3090"/>
        <w:gridCol w:w="1134"/>
        <w:gridCol w:w="2693"/>
        <w:gridCol w:w="3544"/>
        <w:gridCol w:w="2835"/>
      </w:tblGrid>
      <w:tr w:rsidR="00064F9F" w:rsidTr="00D7441A">
        <w:tc>
          <w:tcPr>
            <w:tcW w:w="1271" w:type="dxa"/>
          </w:tcPr>
          <w:p w:rsidR="00064F9F" w:rsidRDefault="00064F9F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Helyezés</w:t>
            </w:r>
          </w:p>
        </w:tc>
        <w:tc>
          <w:tcPr>
            <w:tcW w:w="3090" w:type="dxa"/>
          </w:tcPr>
          <w:p w:rsidR="00064F9F" w:rsidRDefault="00064F9F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Diák</w:t>
            </w:r>
          </w:p>
        </w:tc>
        <w:tc>
          <w:tcPr>
            <w:tcW w:w="1134" w:type="dxa"/>
          </w:tcPr>
          <w:p w:rsidR="00064F9F" w:rsidRDefault="00064F9F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Osztály</w:t>
            </w:r>
          </w:p>
        </w:tc>
        <w:tc>
          <w:tcPr>
            <w:tcW w:w="2693" w:type="dxa"/>
          </w:tcPr>
          <w:p w:rsidR="00064F9F" w:rsidRDefault="00F564B2" w:rsidP="00F564B2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Felkészítő</w:t>
            </w:r>
          </w:p>
        </w:tc>
        <w:tc>
          <w:tcPr>
            <w:tcW w:w="3544" w:type="dxa"/>
          </w:tcPr>
          <w:p w:rsidR="00064F9F" w:rsidRDefault="00064F9F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Iskola</w:t>
            </w:r>
            <w:r w:rsidR="00F564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  <w:r w:rsidR="00F564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Település</w:t>
            </w:r>
          </w:p>
        </w:tc>
        <w:tc>
          <w:tcPr>
            <w:tcW w:w="2835" w:type="dxa"/>
          </w:tcPr>
          <w:p w:rsidR="00064F9F" w:rsidRDefault="00064F9F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vers címe </w:t>
            </w:r>
          </w:p>
        </w:tc>
      </w:tr>
      <w:tr w:rsidR="00064F9F" w:rsidTr="00D7441A">
        <w:tc>
          <w:tcPr>
            <w:tcW w:w="1271" w:type="dxa"/>
          </w:tcPr>
          <w:p w:rsidR="00064F9F" w:rsidRPr="001A462D" w:rsidRDefault="00064F9F" w:rsidP="00BE6A0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I.hely</w:t>
            </w:r>
          </w:p>
        </w:tc>
        <w:tc>
          <w:tcPr>
            <w:tcW w:w="3090" w:type="dxa"/>
          </w:tcPr>
          <w:p w:rsidR="00064F9F" w:rsidRDefault="00D7441A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>Gedeon Szabolcs László</w:t>
            </w:r>
          </w:p>
        </w:tc>
        <w:tc>
          <w:tcPr>
            <w:tcW w:w="1134" w:type="dxa"/>
          </w:tcPr>
          <w:p w:rsidR="00064F9F" w:rsidRDefault="00D7441A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V.</w:t>
            </w:r>
          </w:p>
        </w:tc>
        <w:tc>
          <w:tcPr>
            <w:tcW w:w="2693" w:type="dxa"/>
          </w:tcPr>
          <w:p w:rsidR="00064F9F" w:rsidRDefault="00D7441A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>Kása Boglára</w:t>
            </w:r>
          </w:p>
        </w:tc>
        <w:tc>
          <w:tcPr>
            <w:tcW w:w="3544" w:type="dxa"/>
          </w:tcPr>
          <w:p w:rsidR="00064F9F" w:rsidRDefault="00D7441A" w:rsidP="00405997">
            <w:pPr>
              <w:ind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Túrterebesi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Általános Iskola</w:t>
            </w:r>
          </w:p>
          <w:p w:rsidR="00D7441A" w:rsidRDefault="00D7441A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Túrterebes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Szatmár, RO</w:t>
            </w:r>
          </w:p>
        </w:tc>
        <w:tc>
          <w:tcPr>
            <w:tcW w:w="2835" w:type="dxa"/>
          </w:tcPr>
          <w:p w:rsidR="00D7441A" w:rsidRDefault="00D7441A" w:rsidP="00405997">
            <w:pPr>
              <w:ind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mostani tél, </w:t>
            </w:r>
          </w:p>
          <w:p w:rsidR="00064F9F" w:rsidRDefault="00D7441A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>Falusi élet</w:t>
            </w:r>
          </w:p>
        </w:tc>
      </w:tr>
      <w:tr w:rsidR="00FA2EEC" w:rsidTr="00D7441A">
        <w:tc>
          <w:tcPr>
            <w:tcW w:w="1271" w:type="dxa"/>
          </w:tcPr>
          <w:p w:rsidR="00FA2EEC" w:rsidRDefault="00FA2EEC" w:rsidP="00BE6A0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I.hely</w:t>
            </w:r>
          </w:p>
        </w:tc>
        <w:tc>
          <w:tcPr>
            <w:tcW w:w="3090" w:type="dxa"/>
          </w:tcPr>
          <w:p w:rsidR="00FA2EEC" w:rsidRDefault="00D7441A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Povázai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Léna</w:t>
            </w:r>
          </w:p>
        </w:tc>
        <w:tc>
          <w:tcPr>
            <w:tcW w:w="1134" w:type="dxa"/>
          </w:tcPr>
          <w:p w:rsidR="00FA2EEC" w:rsidRDefault="00D7441A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VI.</w:t>
            </w:r>
          </w:p>
        </w:tc>
        <w:tc>
          <w:tcPr>
            <w:tcW w:w="2693" w:type="dxa"/>
          </w:tcPr>
          <w:p w:rsidR="00FA2EEC" w:rsidRDefault="00D7441A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>Szarka Krisztina</w:t>
            </w:r>
          </w:p>
        </w:tc>
        <w:tc>
          <w:tcPr>
            <w:tcW w:w="3544" w:type="dxa"/>
          </w:tcPr>
          <w:p w:rsidR="00FA2EEC" w:rsidRDefault="00D7441A" w:rsidP="00405997">
            <w:pPr>
              <w:ind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Lónyay Utcai Ref. Gimnázium</w:t>
            </w:r>
          </w:p>
          <w:p w:rsidR="00D7441A" w:rsidRDefault="00D7441A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Budapest,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HU</w:t>
            </w:r>
            <w:proofErr w:type="gramEnd"/>
          </w:p>
        </w:tc>
        <w:tc>
          <w:tcPr>
            <w:tcW w:w="2835" w:type="dxa"/>
          </w:tcPr>
          <w:p w:rsidR="00D7441A" w:rsidRDefault="00D7441A" w:rsidP="00405997">
            <w:pPr>
              <w:ind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Tótágas, </w:t>
            </w:r>
          </w:p>
          <w:p w:rsidR="00FA2EEC" w:rsidRDefault="00D7441A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>Lennél-e</w:t>
            </w:r>
          </w:p>
        </w:tc>
      </w:tr>
      <w:tr w:rsidR="00064F9F" w:rsidTr="00D7441A">
        <w:tc>
          <w:tcPr>
            <w:tcW w:w="1271" w:type="dxa"/>
          </w:tcPr>
          <w:p w:rsidR="00064F9F" w:rsidRDefault="00064F9F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II.hely</w:t>
            </w:r>
            <w:proofErr w:type="spellEnd"/>
          </w:p>
        </w:tc>
        <w:tc>
          <w:tcPr>
            <w:tcW w:w="3090" w:type="dxa"/>
          </w:tcPr>
          <w:p w:rsidR="00064F9F" w:rsidRDefault="00D7441A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>Szőcs Kriszta-Lilla</w:t>
            </w:r>
          </w:p>
        </w:tc>
        <w:tc>
          <w:tcPr>
            <w:tcW w:w="1134" w:type="dxa"/>
          </w:tcPr>
          <w:p w:rsidR="00064F9F" w:rsidRDefault="00D7441A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VI.</w:t>
            </w:r>
          </w:p>
        </w:tc>
        <w:tc>
          <w:tcPr>
            <w:tcW w:w="2693" w:type="dxa"/>
          </w:tcPr>
          <w:p w:rsidR="00064F9F" w:rsidRDefault="00D7441A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>Simon Anikó</w:t>
            </w:r>
          </w:p>
        </w:tc>
        <w:tc>
          <w:tcPr>
            <w:tcW w:w="3544" w:type="dxa"/>
          </w:tcPr>
          <w:p w:rsidR="00064F9F" w:rsidRDefault="00D7441A" w:rsidP="00405997">
            <w:pPr>
              <w:ind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7441A">
              <w:rPr>
                <w:rFonts w:ascii="Arial" w:hAnsi="Arial" w:cs="Arial"/>
                <w:sz w:val="20"/>
                <w:szCs w:val="20"/>
              </w:rPr>
              <w:t>Kicsi Antal Gimnázium</w:t>
            </w:r>
          </w:p>
          <w:p w:rsidR="00D7441A" w:rsidRPr="00D7441A" w:rsidRDefault="00D7441A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Torja,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Kovászna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RO</w:t>
            </w:r>
          </w:p>
        </w:tc>
        <w:tc>
          <w:tcPr>
            <w:tcW w:w="2835" w:type="dxa"/>
          </w:tcPr>
          <w:p w:rsidR="00D7441A" w:rsidRDefault="00D7441A" w:rsidP="00405997">
            <w:pPr>
              <w:ind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Tavasz hangja,</w:t>
            </w:r>
          </w:p>
          <w:p w:rsidR="00064F9F" w:rsidRDefault="00D7441A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>Természet Illata</w:t>
            </w:r>
          </w:p>
        </w:tc>
      </w:tr>
      <w:tr w:rsidR="00064F9F" w:rsidTr="00D7441A">
        <w:tc>
          <w:tcPr>
            <w:tcW w:w="1271" w:type="dxa"/>
          </w:tcPr>
          <w:p w:rsidR="00064F9F" w:rsidRDefault="00064F9F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III.hely</w:t>
            </w:r>
            <w:proofErr w:type="spellEnd"/>
          </w:p>
        </w:tc>
        <w:tc>
          <w:tcPr>
            <w:tcW w:w="3090" w:type="dxa"/>
          </w:tcPr>
          <w:p w:rsidR="00064F9F" w:rsidRDefault="00D7441A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>Zsidó Emese Tímea</w:t>
            </w:r>
          </w:p>
        </w:tc>
        <w:tc>
          <w:tcPr>
            <w:tcW w:w="1134" w:type="dxa"/>
          </w:tcPr>
          <w:p w:rsidR="00064F9F" w:rsidRDefault="00D7441A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VI.</w:t>
            </w:r>
          </w:p>
        </w:tc>
        <w:tc>
          <w:tcPr>
            <w:tcW w:w="2693" w:type="dxa"/>
          </w:tcPr>
          <w:p w:rsidR="00064F9F" w:rsidRDefault="00D7441A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Grüman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Aida</w:t>
            </w:r>
          </w:p>
        </w:tc>
        <w:tc>
          <w:tcPr>
            <w:tcW w:w="3544" w:type="dxa"/>
          </w:tcPr>
          <w:p w:rsidR="00064F9F" w:rsidRDefault="00D7441A" w:rsidP="00405997">
            <w:pPr>
              <w:ind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Tudor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Vladimirescu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Ált. Iskola</w:t>
            </w:r>
          </w:p>
          <w:p w:rsidR="00D7441A" w:rsidRDefault="00D7441A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>Marosvásárhely,</w:t>
            </w:r>
            <w:r w:rsidR="000D527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Maros,</w:t>
            </w:r>
            <w:r w:rsidR="000D527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RO</w:t>
            </w:r>
          </w:p>
        </w:tc>
        <w:tc>
          <w:tcPr>
            <w:tcW w:w="2835" w:type="dxa"/>
          </w:tcPr>
          <w:p w:rsidR="00D7441A" w:rsidRDefault="00D7441A" w:rsidP="00405997">
            <w:pPr>
              <w:ind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Költő, </w:t>
            </w:r>
          </w:p>
          <w:p w:rsidR="00064F9F" w:rsidRDefault="00D7441A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>Kinyílik a világ</w:t>
            </w:r>
          </w:p>
        </w:tc>
      </w:tr>
      <w:tr w:rsidR="00064F9F" w:rsidTr="00D7441A">
        <w:tc>
          <w:tcPr>
            <w:tcW w:w="1271" w:type="dxa"/>
          </w:tcPr>
          <w:p w:rsidR="00064F9F" w:rsidRDefault="00064F9F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dicséret</w:t>
            </w:r>
          </w:p>
        </w:tc>
        <w:tc>
          <w:tcPr>
            <w:tcW w:w="3090" w:type="dxa"/>
          </w:tcPr>
          <w:p w:rsidR="00064F9F" w:rsidRDefault="00D7441A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>Kerekes Beáta</w:t>
            </w:r>
          </w:p>
        </w:tc>
        <w:tc>
          <w:tcPr>
            <w:tcW w:w="1134" w:type="dxa"/>
          </w:tcPr>
          <w:p w:rsidR="00064F9F" w:rsidRDefault="00D7441A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V.</w:t>
            </w:r>
          </w:p>
        </w:tc>
        <w:tc>
          <w:tcPr>
            <w:tcW w:w="2693" w:type="dxa"/>
          </w:tcPr>
          <w:p w:rsidR="00064F9F" w:rsidRDefault="00D7441A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Marthi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Mária-Éva</w:t>
            </w:r>
          </w:p>
        </w:tc>
        <w:tc>
          <w:tcPr>
            <w:tcW w:w="3544" w:type="dxa"/>
          </w:tcPr>
          <w:p w:rsidR="00CB0BCF" w:rsidRDefault="00CB0BCF" w:rsidP="00CB0BCF">
            <w:pPr>
              <w:ind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7441A">
              <w:rPr>
                <w:rFonts w:ascii="Arial" w:hAnsi="Arial" w:cs="Arial"/>
                <w:sz w:val="20"/>
                <w:szCs w:val="20"/>
              </w:rPr>
              <w:t>Kicsi Antal Gimnázium</w:t>
            </w:r>
          </w:p>
          <w:p w:rsidR="00064F9F" w:rsidRDefault="00CB0BCF" w:rsidP="00CB0BCF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Torja,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Kovászna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RO</w:t>
            </w:r>
          </w:p>
        </w:tc>
        <w:tc>
          <w:tcPr>
            <w:tcW w:w="2835" w:type="dxa"/>
          </w:tcPr>
          <w:p w:rsidR="00CB0BCF" w:rsidRDefault="00CB0BCF" w:rsidP="00405997">
            <w:pPr>
              <w:ind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kintlét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064F9F" w:rsidRDefault="00CB0BCF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>Nagytatám</w:t>
            </w:r>
          </w:p>
        </w:tc>
      </w:tr>
      <w:tr w:rsidR="00FA2EEC" w:rsidTr="00D7441A">
        <w:tc>
          <w:tcPr>
            <w:tcW w:w="1271" w:type="dxa"/>
          </w:tcPr>
          <w:p w:rsidR="00FA2EEC" w:rsidRPr="00782B20" w:rsidRDefault="00FA2EEC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hu-HU"/>
              </w:rPr>
            </w:pPr>
            <w:r w:rsidRPr="00782B2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hu-HU"/>
              </w:rPr>
              <w:t>különdíj</w:t>
            </w:r>
          </w:p>
        </w:tc>
        <w:tc>
          <w:tcPr>
            <w:tcW w:w="3090" w:type="dxa"/>
          </w:tcPr>
          <w:p w:rsidR="00FA2EEC" w:rsidRDefault="00CB0BCF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>Kisutcai Ivett</w:t>
            </w:r>
          </w:p>
        </w:tc>
        <w:tc>
          <w:tcPr>
            <w:tcW w:w="1134" w:type="dxa"/>
          </w:tcPr>
          <w:p w:rsidR="00FA2EEC" w:rsidRDefault="00CB0BCF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V.</w:t>
            </w:r>
          </w:p>
        </w:tc>
        <w:tc>
          <w:tcPr>
            <w:tcW w:w="2693" w:type="dxa"/>
          </w:tcPr>
          <w:p w:rsidR="00FA2EEC" w:rsidRDefault="00CB0BCF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>Szűcs Budai Engelbert</w:t>
            </w:r>
          </w:p>
        </w:tc>
        <w:tc>
          <w:tcPr>
            <w:tcW w:w="3544" w:type="dxa"/>
          </w:tcPr>
          <w:p w:rsidR="00FA2EEC" w:rsidRDefault="00CB0BCF" w:rsidP="00405997">
            <w:pPr>
              <w:ind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Petőfi Sándor Általános Iskola</w:t>
            </w:r>
          </w:p>
          <w:p w:rsidR="00CB0BCF" w:rsidRDefault="00CB0BCF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>Óbecse, Szerbia</w:t>
            </w:r>
          </w:p>
        </w:tc>
        <w:tc>
          <w:tcPr>
            <w:tcW w:w="2835" w:type="dxa"/>
          </w:tcPr>
          <w:p w:rsidR="00CB0BCF" w:rsidRDefault="00CB0BCF" w:rsidP="00405997">
            <w:pPr>
              <w:ind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 kisállatom, </w:t>
            </w:r>
          </w:p>
          <w:p w:rsidR="00FA2EEC" w:rsidRDefault="00CB0BCF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>Anyucikám</w:t>
            </w:r>
          </w:p>
        </w:tc>
      </w:tr>
      <w:tr w:rsidR="00FA2EEC" w:rsidTr="00D7441A">
        <w:tc>
          <w:tcPr>
            <w:tcW w:w="1271" w:type="dxa"/>
          </w:tcPr>
          <w:p w:rsidR="00FA2EEC" w:rsidRPr="00782B20" w:rsidRDefault="00FA2EEC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hu-HU"/>
              </w:rPr>
            </w:pPr>
            <w:r w:rsidRPr="00782B2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hu-HU"/>
              </w:rPr>
              <w:t>különdíj</w:t>
            </w:r>
          </w:p>
        </w:tc>
        <w:tc>
          <w:tcPr>
            <w:tcW w:w="3090" w:type="dxa"/>
          </w:tcPr>
          <w:p w:rsidR="00FA2EEC" w:rsidRDefault="00CB0BCF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>Klára Dalma</w:t>
            </w:r>
          </w:p>
        </w:tc>
        <w:tc>
          <w:tcPr>
            <w:tcW w:w="1134" w:type="dxa"/>
          </w:tcPr>
          <w:p w:rsidR="00FA2EEC" w:rsidRDefault="00CB0BCF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V.</w:t>
            </w:r>
          </w:p>
        </w:tc>
        <w:tc>
          <w:tcPr>
            <w:tcW w:w="2693" w:type="dxa"/>
          </w:tcPr>
          <w:p w:rsidR="00FA2EEC" w:rsidRDefault="00CB0BCF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Márkos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Zsófia</w:t>
            </w:r>
          </w:p>
        </w:tc>
        <w:tc>
          <w:tcPr>
            <w:tcW w:w="3544" w:type="dxa"/>
          </w:tcPr>
          <w:p w:rsidR="00FA2EEC" w:rsidRDefault="00CB0BCF" w:rsidP="00405997">
            <w:pPr>
              <w:ind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Comenius Általános Iskola</w:t>
            </w:r>
          </w:p>
          <w:p w:rsidR="00CB0BCF" w:rsidRDefault="00CB0BCF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Bereck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Kovászna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RO</w:t>
            </w:r>
          </w:p>
        </w:tc>
        <w:tc>
          <w:tcPr>
            <w:tcW w:w="2835" w:type="dxa"/>
          </w:tcPr>
          <w:p w:rsidR="00CB0BCF" w:rsidRDefault="00CB0BCF" w:rsidP="00405997">
            <w:pPr>
              <w:ind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Tavaszi életkép </w:t>
            </w:r>
          </w:p>
          <w:p w:rsidR="00FA2EEC" w:rsidRDefault="00CB0BCF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>Várj egy percet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...</w:t>
            </w:r>
            <w:proofErr w:type="gramEnd"/>
          </w:p>
        </w:tc>
      </w:tr>
    </w:tbl>
    <w:p w:rsidR="00064F9F" w:rsidRDefault="00064F9F" w:rsidP="00064F9F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F057D" w:rsidRPr="00A44EE3" w:rsidRDefault="007F057D" w:rsidP="007F057D">
      <w:p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Nyertesek:</w:t>
      </w:r>
      <w:r w:rsidR="00F564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VII</w:t>
      </w:r>
      <w:r w:rsidR="00F564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-VIII. OSZTÁLY</w:t>
      </w:r>
      <w:r w:rsidR="00F564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A771B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F564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20990">
        <w:rPr>
          <w:rFonts w:ascii="Times New Roman" w:eastAsia="Times New Roman" w:hAnsi="Times New Roman" w:cs="Times New Roman"/>
          <w:sz w:val="24"/>
          <w:szCs w:val="24"/>
          <w:lang w:eastAsia="hu-HU"/>
        </w:rPr>
        <w:t>28 tollforgatóból</w:t>
      </w:r>
    </w:p>
    <w:tbl>
      <w:tblPr>
        <w:tblStyle w:val="Rcsostblzat"/>
        <w:tblW w:w="14567" w:type="dxa"/>
        <w:tblLayout w:type="fixed"/>
        <w:tblLook w:val="04A0" w:firstRow="1" w:lastRow="0" w:firstColumn="1" w:lastColumn="0" w:noHBand="0" w:noVBand="1"/>
      </w:tblPr>
      <w:tblGrid>
        <w:gridCol w:w="1271"/>
        <w:gridCol w:w="3090"/>
        <w:gridCol w:w="1134"/>
        <w:gridCol w:w="2693"/>
        <w:gridCol w:w="3544"/>
        <w:gridCol w:w="2835"/>
      </w:tblGrid>
      <w:tr w:rsidR="007F057D" w:rsidTr="00357BF6">
        <w:tc>
          <w:tcPr>
            <w:tcW w:w="1271" w:type="dxa"/>
          </w:tcPr>
          <w:p w:rsidR="007F057D" w:rsidRDefault="007F057D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Helyezés</w:t>
            </w:r>
          </w:p>
        </w:tc>
        <w:tc>
          <w:tcPr>
            <w:tcW w:w="3090" w:type="dxa"/>
          </w:tcPr>
          <w:p w:rsidR="007F057D" w:rsidRDefault="007F057D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Diák</w:t>
            </w:r>
          </w:p>
        </w:tc>
        <w:tc>
          <w:tcPr>
            <w:tcW w:w="1134" w:type="dxa"/>
          </w:tcPr>
          <w:p w:rsidR="007F057D" w:rsidRDefault="007F057D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Osztály</w:t>
            </w:r>
          </w:p>
        </w:tc>
        <w:tc>
          <w:tcPr>
            <w:tcW w:w="2693" w:type="dxa"/>
          </w:tcPr>
          <w:p w:rsidR="007F057D" w:rsidRDefault="00F564B2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Felkészítő</w:t>
            </w:r>
          </w:p>
        </w:tc>
        <w:tc>
          <w:tcPr>
            <w:tcW w:w="3544" w:type="dxa"/>
          </w:tcPr>
          <w:p w:rsidR="007F057D" w:rsidRDefault="007F057D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Iskola</w:t>
            </w:r>
            <w:r w:rsidR="00F564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-Település</w:t>
            </w:r>
          </w:p>
        </w:tc>
        <w:tc>
          <w:tcPr>
            <w:tcW w:w="2835" w:type="dxa"/>
          </w:tcPr>
          <w:p w:rsidR="007F057D" w:rsidRDefault="007F057D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vers címe </w:t>
            </w:r>
          </w:p>
        </w:tc>
      </w:tr>
      <w:tr w:rsidR="007F057D" w:rsidTr="00357BF6">
        <w:tc>
          <w:tcPr>
            <w:tcW w:w="1271" w:type="dxa"/>
          </w:tcPr>
          <w:p w:rsidR="007F057D" w:rsidRPr="001A462D" w:rsidRDefault="007F057D" w:rsidP="00BE6A07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I.hely</w:t>
            </w:r>
          </w:p>
        </w:tc>
        <w:tc>
          <w:tcPr>
            <w:tcW w:w="3090" w:type="dxa"/>
          </w:tcPr>
          <w:p w:rsidR="007F057D" w:rsidRDefault="00F564B2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>Fodor Nóra</w:t>
            </w:r>
          </w:p>
        </w:tc>
        <w:tc>
          <w:tcPr>
            <w:tcW w:w="1134" w:type="dxa"/>
          </w:tcPr>
          <w:p w:rsidR="007F057D" w:rsidRDefault="00F564B2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VII.</w:t>
            </w:r>
          </w:p>
        </w:tc>
        <w:tc>
          <w:tcPr>
            <w:tcW w:w="2693" w:type="dxa"/>
          </w:tcPr>
          <w:p w:rsidR="007F057D" w:rsidRDefault="00F564B2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>Papp Erzsébet</w:t>
            </w:r>
          </w:p>
        </w:tc>
        <w:tc>
          <w:tcPr>
            <w:tcW w:w="3544" w:type="dxa"/>
          </w:tcPr>
          <w:p w:rsidR="007F057D" w:rsidRDefault="00F564B2" w:rsidP="00405997">
            <w:pPr>
              <w:ind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Kemény Zsigmond Elméleti Líceum</w:t>
            </w:r>
          </w:p>
          <w:p w:rsidR="00F564B2" w:rsidRDefault="00F564B2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>Szamosújvár, Kolozs, RO</w:t>
            </w:r>
          </w:p>
        </w:tc>
        <w:tc>
          <w:tcPr>
            <w:tcW w:w="2835" w:type="dxa"/>
          </w:tcPr>
          <w:p w:rsidR="007F057D" w:rsidRDefault="00F564B2" w:rsidP="00405997">
            <w:pPr>
              <w:ind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koronavírus,</w:t>
            </w:r>
          </w:p>
          <w:p w:rsidR="00F564B2" w:rsidRDefault="00F564B2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>Mátyás király születésnapja</w:t>
            </w:r>
          </w:p>
        </w:tc>
      </w:tr>
      <w:tr w:rsidR="00650F89" w:rsidTr="00357BF6">
        <w:tc>
          <w:tcPr>
            <w:tcW w:w="1271" w:type="dxa"/>
          </w:tcPr>
          <w:p w:rsidR="00650F89" w:rsidRDefault="00650F89" w:rsidP="00BE6A0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I.hely</w:t>
            </w:r>
          </w:p>
        </w:tc>
        <w:tc>
          <w:tcPr>
            <w:tcW w:w="3090" w:type="dxa"/>
          </w:tcPr>
          <w:p w:rsidR="00650F89" w:rsidRDefault="00F564B2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>Istók Kriszta</w:t>
            </w:r>
          </w:p>
        </w:tc>
        <w:tc>
          <w:tcPr>
            <w:tcW w:w="1134" w:type="dxa"/>
          </w:tcPr>
          <w:p w:rsidR="00650F89" w:rsidRDefault="00F564B2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VIII.</w:t>
            </w:r>
          </w:p>
        </w:tc>
        <w:tc>
          <w:tcPr>
            <w:tcW w:w="2693" w:type="dxa"/>
          </w:tcPr>
          <w:p w:rsidR="00650F89" w:rsidRDefault="00F564B2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Márkos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Zsófia</w:t>
            </w:r>
          </w:p>
        </w:tc>
        <w:tc>
          <w:tcPr>
            <w:tcW w:w="3544" w:type="dxa"/>
          </w:tcPr>
          <w:p w:rsidR="00F564B2" w:rsidRDefault="00F564B2" w:rsidP="00F564B2">
            <w:pPr>
              <w:ind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Comenius Általános Iskola</w:t>
            </w:r>
          </w:p>
          <w:p w:rsidR="00650F89" w:rsidRDefault="00F564B2" w:rsidP="00F564B2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Bereck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Kovászna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RO</w:t>
            </w:r>
          </w:p>
        </w:tc>
        <w:tc>
          <w:tcPr>
            <w:tcW w:w="2835" w:type="dxa"/>
          </w:tcPr>
          <w:p w:rsidR="00650F89" w:rsidRDefault="00F564B2" w:rsidP="00405997">
            <w:pPr>
              <w:ind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Ártatlan katarzis</w:t>
            </w:r>
          </w:p>
          <w:p w:rsidR="00F564B2" w:rsidRDefault="00F564B2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>Nem látlak többé</w:t>
            </w:r>
          </w:p>
        </w:tc>
      </w:tr>
      <w:tr w:rsidR="007F057D" w:rsidTr="00357BF6">
        <w:tc>
          <w:tcPr>
            <w:tcW w:w="1271" w:type="dxa"/>
          </w:tcPr>
          <w:p w:rsidR="00650F89" w:rsidRDefault="007F057D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II.hely</w:t>
            </w:r>
            <w:proofErr w:type="spellEnd"/>
          </w:p>
        </w:tc>
        <w:tc>
          <w:tcPr>
            <w:tcW w:w="3090" w:type="dxa"/>
          </w:tcPr>
          <w:p w:rsidR="007F057D" w:rsidRDefault="00F564B2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>Fodor Zsófia</w:t>
            </w:r>
          </w:p>
        </w:tc>
        <w:tc>
          <w:tcPr>
            <w:tcW w:w="1134" w:type="dxa"/>
          </w:tcPr>
          <w:p w:rsidR="007F057D" w:rsidRDefault="00F564B2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VIII.</w:t>
            </w:r>
          </w:p>
        </w:tc>
        <w:tc>
          <w:tcPr>
            <w:tcW w:w="2693" w:type="dxa"/>
          </w:tcPr>
          <w:p w:rsidR="007F057D" w:rsidRDefault="00A6257E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Csekes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Ilona</w:t>
            </w:r>
          </w:p>
        </w:tc>
        <w:tc>
          <w:tcPr>
            <w:tcW w:w="3544" w:type="dxa"/>
          </w:tcPr>
          <w:p w:rsidR="007F057D" w:rsidRDefault="00A6257E" w:rsidP="00405997">
            <w:pPr>
              <w:ind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Katona Mihály Alapiskola</w:t>
            </w:r>
          </w:p>
          <w:p w:rsidR="00A6257E" w:rsidRDefault="00A6257E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Búcs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0D527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Komáromi járás, SK</w:t>
            </w:r>
          </w:p>
        </w:tc>
        <w:tc>
          <w:tcPr>
            <w:tcW w:w="2835" w:type="dxa"/>
          </w:tcPr>
          <w:p w:rsidR="007F057D" w:rsidRDefault="00A6257E" w:rsidP="00405997">
            <w:pPr>
              <w:ind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Egy viharos éjjelen</w:t>
            </w:r>
          </w:p>
          <w:p w:rsidR="00A6257E" w:rsidRDefault="00A6257E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>Járványhelyzet Szlovákiában</w:t>
            </w:r>
          </w:p>
        </w:tc>
      </w:tr>
      <w:tr w:rsidR="00A6257E" w:rsidTr="00357BF6">
        <w:tc>
          <w:tcPr>
            <w:tcW w:w="1271" w:type="dxa"/>
          </w:tcPr>
          <w:p w:rsidR="00A6257E" w:rsidRDefault="00A6257E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III.hely</w:t>
            </w:r>
            <w:proofErr w:type="spellEnd"/>
          </w:p>
        </w:tc>
        <w:tc>
          <w:tcPr>
            <w:tcW w:w="3090" w:type="dxa"/>
          </w:tcPr>
          <w:p w:rsidR="00A6257E" w:rsidRDefault="00A6257E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>Deák Evelin</w:t>
            </w:r>
          </w:p>
        </w:tc>
        <w:tc>
          <w:tcPr>
            <w:tcW w:w="1134" w:type="dxa"/>
          </w:tcPr>
          <w:p w:rsidR="00A6257E" w:rsidRDefault="00A6257E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VIII.</w:t>
            </w:r>
          </w:p>
        </w:tc>
        <w:tc>
          <w:tcPr>
            <w:tcW w:w="2693" w:type="dxa"/>
          </w:tcPr>
          <w:p w:rsidR="00A6257E" w:rsidRDefault="00A6257E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>Szűcs Budai Engelbert</w:t>
            </w:r>
          </w:p>
        </w:tc>
        <w:tc>
          <w:tcPr>
            <w:tcW w:w="3544" w:type="dxa"/>
          </w:tcPr>
          <w:p w:rsidR="00A6257E" w:rsidRDefault="00A6257E" w:rsidP="00405997">
            <w:pPr>
              <w:ind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Petőfi Sándor Általános Iskola</w:t>
            </w:r>
          </w:p>
          <w:p w:rsidR="00A6257E" w:rsidRDefault="00A6257E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>Óbecse, Szerbia</w:t>
            </w:r>
          </w:p>
        </w:tc>
        <w:tc>
          <w:tcPr>
            <w:tcW w:w="2835" w:type="dxa"/>
          </w:tcPr>
          <w:p w:rsidR="00A6257E" w:rsidRDefault="00A6257E" w:rsidP="00405997">
            <w:pPr>
              <w:ind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Kamaszkor,</w:t>
            </w:r>
          </w:p>
          <w:p w:rsidR="00A6257E" w:rsidRPr="00A6257E" w:rsidRDefault="00A6257E" w:rsidP="00405997">
            <w:pPr>
              <w:ind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Ballagunk</w:t>
            </w:r>
          </w:p>
        </w:tc>
      </w:tr>
      <w:tr w:rsidR="00A6257E" w:rsidTr="00357BF6">
        <w:tc>
          <w:tcPr>
            <w:tcW w:w="1271" w:type="dxa"/>
          </w:tcPr>
          <w:p w:rsidR="00A6257E" w:rsidRDefault="00A6257E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dicséret</w:t>
            </w:r>
          </w:p>
        </w:tc>
        <w:tc>
          <w:tcPr>
            <w:tcW w:w="3090" w:type="dxa"/>
          </w:tcPr>
          <w:p w:rsidR="00A6257E" w:rsidRDefault="00A6257E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>Balla Dóra</w:t>
            </w:r>
          </w:p>
        </w:tc>
        <w:tc>
          <w:tcPr>
            <w:tcW w:w="1134" w:type="dxa"/>
          </w:tcPr>
          <w:p w:rsidR="00A6257E" w:rsidRDefault="00A6257E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VII.</w:t>
            </w:r>
          </w:p>
        </w:tc>
        <w:tc>
          <w:tcPr>
            <w:tcW w:w="2693" w:type="dxa"/>
          </w:tcPr>
          <w:p w:rsidR="00A6257E" w:rsidRDefault="00A6257E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>Cseh Anetta</w:t>
            </w:r>
          </w:p>
        </w:tc>
        <w:tc>
          <w:tcPr>
            <w:tcW w:w="3544" w:type="dxa"/>
          </w:tcPr>
          <w:p w:rsidR="00A6257E" w:rsidRDefault="00A6257E" w:rsidP="00405997">
            <w:pPr>
              <w:ind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Vámfalui Gimnázium</w:t>
            </w:r>
          </w:p>
          <w:p w:rsidR="00A6257E" w:rsidRDefault="00A6257E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>Vámfalu, Szatmár, RO</w:t>
            </w:r>
          </w:p>
        </w:tc>
        <w:tc>
          <w:tcPr>
            <w:tcW w:w="2835" w:type="dxa"/>
          </w:tcPr>
          <w:p w:rsidR="00A6257E" w:rsidRDefault="00A6257E" w:rsidP="00405997">
            <w:pPr>
              <w:ind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Vége,</w:t>
            </w:r>
          </w:p>
          <w:p w:rsidR="00A6257E" w:rsidRDefault="00A6257E" w:rsidP="00A6257E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>Péntek</w:t>
            </w:r>
          </w:p>
        </w:tc>
      </w:tr>
      <w:tr w:rsidR="00A6257E" w:rsidTr="00357BF6">
        <w:tc>
          <w:tcPr>
            <w:tcW w:w="1271" w:type="dxa"/>
          </w:tcPr>
          <w:p w:rsidR="00A6257E" w:rsidRPr="003536DD" w:rsidRDefault="00A6257E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hu-HU"/>
              </w:rPr>
            </w:pPr>
            <w:r w:rsidRPr="003536DD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hu-HU"/>
              </w:rPr>
              <w:t>különdíj</w:t>
            </w:r>
          </w:p>
        </w:tc>
        <w:tc>
          <w:tcPr>
            <w:tcW w:w="3090" w:type="dxa"/>
          </w:tcPr>
          <w:p w:rsidR="00A6257E" w:rsidRDefault="00A6257E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>Surányi Henrik</w:t>
            </w:r>
          </w:p>
        </w:tc>
        <w:tc>
          <w:tcPr>
            <w:tcW w:w="1134" w:type="dxa"/>
          </w:tcPr>
          <w:p w:rsidR="00A6257E" w:rsidRDefault="00A6257E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VII.</w:t>
            </w:r>
          </w:p>
        </w:tc>
        <w:tc>
          <w:tcPr>
            <w:tcW w:w="2693" w:type="dxa"/>
          </w:tcPr>
          <w:p w:rsidR="00A6257E" w:rsidRDefault="00A6257E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Nothof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Török Emese</w:t>
            </w:r>
          </w:p>
        </w:tc>
        <w:tc>
          <w:tcPr>
            <w:tcW w:w="3544" w:type="dxa"/>
          </w:tcPr>
          <w:p w:rsidR="00A6257E" w:rsidRDefault="00A6257E" w:rsidP="00405997">
            <w:pPr>
              <w:ind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Tömörkény István Általános Iskola</w:t>
            </w:r>
          </w:p>
          <w:p w:rsidR="00A6257E" w:rsidRDefault="00A6257E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>Tornyos, Szerbia</w:t>
            </w:r>
          </w:p>
        </w:tc>
        <w:tc>
          <w:tcPr>
            <w:tcW w:w="2835" w:type="dxa"/>
          </w:tcPr>
          <w:p w:rsidR="00A6257E" w:rsidRDefault="00A6257E" w:rsidP="00405997">
            <w:pPr>
              <w:ind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Az ördög szekere</w:t>
            </w:r>
          </w:p>
          <w:p w:rsidR="00A6257E" w:rsidRDefault="00A6257E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>A lány és a róka</w:t>
            </w:r>
          </w:p>
        </w:tc>
      </w:tr>
      <w:tr w:rsidR="00A6257E" w:rsidTr="00357BF6">
        <w:tc>
          <w:tcPr>
            <w:tcW w:w="1271" w:type="dxa"/>
          </w:tcPr>
          <w:p w:rsidR="00A6257E" w:rsidRPr="003536DD" w:rsidRDefault="00A6257E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hu-HU"/>
              </w:rPr>
            </w:pPr>
            <w:r w:rsidRPr="003536DD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hu-HU"/>
              </w:rPr>
              <w:t>különdíj</w:t>
            </w:r>
          </w:p>
        </w:tc>
        <w:tc>
          <w:tcPr>
            <w:tcW w:w="3090" w:type="dxa"/>
          </w:tcPr>
          <w:p w:rsidR="00A6257E" w:rsidRDefault="00A6257E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Antku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Denis Eduárd</w:t>
            </w:r>
          </w:p>
        </w:tc>
        <w:tc>
          <w:tcPr>
            <w:tcW w:w="1134" w:type="dxa"/>
          </w:tcPr>
          <w:p w:rsidR="00A6257E" w:rsidRDefault="00A6257E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VII.</w:t>
            </w:r>
          </w:p>
        </w:tc>
        <w:tc>
          <w:tcPr>
            <w:tcW w:w="2693" w:type="dxa"/>
          </w:tcPr>
          <w:p w:rsidR="00A6257E" w:rsidRDefault="00A6257E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>Jáger-Péter Mónika</w:t>
            </w:r>
          </w:p>
        </w:tc>
        <w:tc>
          <w:tcPr>
            <w:tcW w:w="3544" w:type="dxa"/>
          </w:tcPr>
          <w:p w:rsidR="00A6257E" w:rsidRDefault="00A6257E" w:rsidP="00405997">
            <w:pPr>
              <w:ind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Creangă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Általános Iskola</w:t>
            </w:r>
          </w:p>
          <w:p w:rsidR="00A6257E" w:rsidRDefault="00A6257E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>Szatmárnémeti,</w:t>
            </w:r>
            <w:r w:rsidR="000D527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Szatmár,</w:t>
            </w:r>
            <w:r w:rsidR="000D527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RO</w:t>
            </w:r>
          </w:p>
        </w:tc>
        <w:tc>
          <w:tcPr>
            <w:tcW w:w="2835" w:type="dxa"/>
          </w:tcPr>
          <w:p w:rsidR="00A6257E" w:rsidRDefault="00A6257E" w:rsidP="00405997">
            <w:pPr>
              <w:ind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Űrhajós leszek,</w:t>
            </w:r>
          </w:p>
          <w:p w:rsidR="00A6257E" w:rsidRDefault="00A6257E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>Reménység</w:t>
            </w:r>
          </w:p>
        </w:tc>
      </w:tr>
    </w:tbl>
    <w:p w:rsidR="007F057D" w:rsidRDefault="007F057D" w:rsidP="007F057D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D00D1" w:rsidRDefault="00AD00D1" w:rsidP="00AD00D1">
      <w:p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D00D1" w:rsidRDefault="00AD00D1" w:rsidP="00AD00D1">
      <w:p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D00D1" w:rsidRPr="00A44EE3" w:rsidRDefault="0032780F" w:rsidP="00AD00D1">
      <w:p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Nyertesek:</w:t>
      </w:r>
      <w:r w:rsidR="00A625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IX</w:t>
      </w:r>
      <w:r w:rsidR="00A625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A625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X OSZTÁLY</w:t>
      </w:r>
      <w:r w:rsidR="00A625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D00D1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A6257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666FB">
        <w:rPr>
          <w:rFonts w:ascii="Times New Roman" w:eastAsia="Times New Roman" w:hAnsi="Times New Roman" w:cs="Times New Roman"/>
          <w:sz w:val="24"/>
          <w:szCs w:val="24"/>
          <w:lang w:eastAsia="hu-HU"/>
        </w:rPr>
        <w:t>14 tollforgatóból</w:t>
      </w:r>
    </w:p>
    <w:p w:rsidR="0032780F" w:rsidRPr="00A44EE3" w:rsidRDefault="0032780F" w:rsidP="0032780F">
      <w:p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14567" w:type="dxa"/>
        <w:tblLayout w:type="fixed"/>
        <w:tblLook w:val="04A0" w:firstRow="1" w:lastRow="0" w:firstColumn="1" w:lastColumn="0" w:noHBand="0" w:noVBand="1"/>
      </w:tblPr>
      <w:tblGrid>
        <w:gridCol w:w="1271"/>
        <w:gridCol w:w="3090"/>
        <w:gridCol w:w="1134"/>
        <w:gridCol w:w="2693"/>
        <w:gridCol w:w="3260"/>
        <w:gridCol w:w="3119"/>
      </w:tblGrid>
      <w:tr w:rsidR="0032780F" w:rsidTr="00357BF6">
        <w:tc>
          <w:tcPr>
            <w:tcW w:w="1271" w:type="dxa"/>
          </w:tcPr>
          <w:p w:rsidR="0032780F" w:rsidRDefault="0032780F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Helyezés</w:t>
            </w:r>
          </w:p>
        </w:tc>
        <w:tc>
          <w:tcPr>
            <w:tcW w:w="3090" w:type="dxa"/>
          </w:tcPr>
          <w:p w:rsidR="0032780F" w:rsidRDefault="0032780F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Diák</w:t>
            </w:r>
          </w:p>
        </w:tc>
        <w:tc>
          <w:tcPr>
            <w:tcW w:w="1134" w:type="dxa"/>
          </w:tcPr>
          <w:p w:rsidR="0032780F" w:rsidRDefault="0032780F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Osztály</w:t>
            </w:r>
          </w:p>
        </w:tc>
        <w:tc>
          <w:tcPr>
            <w:tcW w:w="2693" w:type="dxa"/>
          </w:tcPr>
          <w:p w:rsidR="0032780F" w:rsidRDefault="00F564B2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Felkészítő</w:t>
            </w:r>
          </w:p>
        </w:tc>
        <w:tc>
          <w:tcPr>
            <w:tcW w:w="3260" w:type="dxa"/>
          </w:tcPr>
          <w:p w:rsidR="0032780F" w:rsidRDefault="0032780F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Iskola</w:t>
            </w:r>
            <w:r w:rsidR="00F564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  <w:r w:rsidR="00F564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Település</w:t>
            </w:r>
          </w:p>
        </w:tc>
        <w:tc>
          <w:tcPr>
            <w:tcW w:w="3119" w:type="dxa"/>
          </w:tcPr>
          <w:p w:rsidR="0032780F" w:rsidRDefault="0032780F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vers címe </w:t>
            </w:r>
          </w:p>
        </w:tc>
      </w:tr>
      <w:tr w:rsidR="009E2AB8" w:rsidTr="00357BF6">
        <w:tc>
          <w:tcPr>
            <w:tcW w:w="1271" w:type="dxa"/>
          </w:tcPr>
          <w:p w:rsidR="009E2AB8" w:rsidRDefault="009E2AB8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III.hely</w:t>
            </w:r>
            <w:proofErr w:type="spellEnd"/>
          </w:p>
        </w:tc>
        <w:tc>
          <w:tcPr>
            <w:tcW w:w="3090" w:type="dxa"/>
          </w:tcPr>
          <w:p w:rsidR="009E2AB8" w:rsidRDefault="00357BF6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</w:rPr>
              <w:t>Botos Viktória</w:t>
            </w:r>
          </w:p>
        </w:tc>
        <w:tc>
          <w:tcPr>
            <w:tcW w:w="1134" w:type="dxa"/>
          </w:tcPr>
          <w:p w:rsidR="009E2AB8" w:rsidRDefault="00357BF6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IX.</w:t>
            </w:r>
          </w:p>
        </w:tc>
        <w:tc>
          <w:tcPr>
            <w:tcW w:w="2693" w:type="dxa"/>
          </w:tcPr>
          <w:p w:rsidR="009E2AB8" w:rsidRDefault="00357BF6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>Fórizs Enikő</w:t>
            </w:r>
          </w:p>
        </w:tc>
        <w:tc>
          <w:tcPr>
            <w:tcW w:w="3260" w:type="dxa"/>
          </w:tcPr>
          <w:p w:rsidR="009E2AB8" w:rsidRDefault="00357BF6" w:rsidP="00405997">
            <w:pPr>
              <w:ind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Kölcsey Ferenc Főgimnázium</w:t>
            </w:r>
          </w:p>
          <w:p w:rsidR="00357BF6" w:rsidRDefault="00357BF6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>Szatmárnémeti,</w:t>
            </w:r>
            <w:r w:rsidR="000D527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Szatmár,</w:t>
            </w:r>
            <w:r w:rsidR="000D527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RO</w:t>
            </w:r>
          </w:p>
        </w:tc>
        <w:tc>
          <w:tcPr>
            <w:tcW w:w="3119" w:type="dxa"/>
          </w:tcPr>
          <w:p w:rsidR="009E2AB8" w:rsidRDefault="00357BF6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>Tajték</w:t>
            </w:r>
          </w:p>
        </w:tc>
      </w:tr>
      <w:tr w:rsidR="00357BF6" w:rsidTr="00357BF6">
        <w:tc>
          <w:tcPr>
            <w:tcW w:w="1271" w:type="dxa"/>
          </w:tcPr>
          <w:p w:rsidR="00357BF6" w:rsidRDefault="00357BF6" w:rsidP="00B227F6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III.hely</w:t>
            </w:r>
            <w:proofErr w:type="spellEnd"/>
          </w:p>
        </w:tc>
        <w:tc>
          <w:tcPr>
            <w:tcW w:w="3090" w:type="dxa"/>
          </w:tcPr>
          <w:p w:rsidR="00357BF6" w:rsidRDefault="00357BF6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Sztankovics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Alexandra</w:t>
            </w:r>
          </w:p>
        </w:tc>
        <w:tc>
          <w:tcPr>
            <w:tcW w:w="1134" w:type="dxa"/>
          </w:tcPr>
          <w:p w:rsidR="00357BF6" w:rsidRDefault="00357BF6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X.</w:t>
            </w:r>
          </w:p>
        </w:tc>
        <w:tc>
          <w:tcPr>
            <w:tcW w:w="2693" w:type="dxa"/>
          </w:tcPr>
          <w:p w:rsidR="00357BF6" w:rsidRDefault="00357BF6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>Fazekas Katalin</w:t>
            </w:r>
          </w:p>
        </w:tc>
        <w:tc>
          <w:tcPr>
            <w:tcW w:w="3260" w:type="dxa"/>
          </w:tcPr>
          <w:p w:rsidR="00357BF6" w:rsidRDefault="00357BF6" w:rsidP="00357BF6">
            <w:pPr>
              <w:ind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Kölcsey Ferenc Főgimnázium</w:t>
            </w:r>
          </w:p>
          <w:p w:rsidR="00357BF6" w:rsidRDefault="00357BF6" w:rsidP="00357BF6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>Szatmárnémeti,</w:t>
            </w:r>
            <w:r w:rsidR="000D527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Szatmár,</w:t>
            </w:r>
            <w:r w:rsidR="000D527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RO</w:t>
            </w:r>
          </w:p>
        </w:tc>
        <w:tc>
          <w:tcPr>
            <w:tcW w:w="3119" w:type="dxa"/>
          </w:tcPr>
          <w:p w:rsidR="00357BF6" w:rsidRDefault="00357BF6" w:rsidP="00405997">
            <w:pPr>
              <w:ind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Virágkönny, </w:t>
            </w:r>
          </w:p>
          <w:p w:rsidR="00357BF6" w:rsidRDefault="00357BF6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>Időeltolódás</w:t>
            </w:r>
          </w:p>
        </w:tc>
      </w:tr>
      <w:tr w:rsidR="00357BF6" w:rsidTr="00357BF6">
        <w:tc>
          <w:tcPr>
            <w:tcW w:w="1271" w:type="dxa"/>
          </w:tcPr>
          <w:p w:rsidR="00357BF6" w:rsidRDefault="00357BF6" w:rsidP="00B227F6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  <w:r w:rsidRPr="00F639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icséret</w:t>
            </w:r>
          </w:p>
        </w:tc>
        <w:tc>
          <w:tcPr>
            <w:tcW w:w="3090" w:type="dxa"/>
          </w:tcPr>
          <w:p w:rsidR="00357BF6" w:rsidRDefault="00357BF6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Nagy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Denissza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–Boglárka</w:t>
            </w:r>
          </w:p>
        </w:tc>
        <w:tc>
          <w:tcPr>
            <w:tcW w:w="1134" w:type="dxa"/>
          </w:tcPr>
          <w:p w:rsidR="00357BF6" w:rsidRDefault="00357BF6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X.</w:t>
            </w:r>
          </w:p>
        </w:tc>
        <w:tc>
          <w:tcPr>
            <w:tcW w:w="2693" w:type="dxa"/>
          </w:tcPr>
          <w:p w:rsidR="00357BF6" w:rsidRDefault="00357BF6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Imola–Katalin</w:t>
            </w:r>
          </w:p>
        </w:tc>
        <w:tc>
          <w:tcPr>
            <w:tcW w:w="3260" w:type="dxa"/>
          </w:tcPr>
          <w:p w:rsidR="00357BF6" w:rsidRDefault="00357BF6" w:rsidP="00405997">
            <w:pPr>
              <w:ind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Aurel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Popp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Művészeti Líceum</w:t>
            </w:r>
          </w:p>
          <w:p w:rsidR="00357BF6" w:rsidRDefault="00357BF6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>Szatmárnémeti,</w:t>
            </w:r>
            <w:r w:rsidR="000D527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Szatmár,</w:t>
            </w:r>
            <w:r w:rsidR="000D527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RO</w:t>
            </w:r>
          </w:p>
        </w:tc>
        <w:tc>
          <w:tcPr>
            <w:tcW w:w="3119" w:type="dxa"/>
          </w:tcPr>
          <w:p w:rsidR="00357BF6" w:rsidRDefault="00357BF6" w:rsidP="00405997">
            <w:pPr>
              <w:ind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a szemek megtépve hullnak</w:t>
            </w:r>
          </w:p>
          <w:p w:rsidR="00357BF6" w:rsidRDefault="00357BF6" w:rsidP="00405997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Pusztulással kevert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ujjászületés</w:t>
            </w:r>
            <w:proofErr w:type="spellEnd"/>
          </w:p>
        </w:tc>
      </w:tr>
    </w:tbl>
    <w:p w:rsidR="0032780F" w:rsidRDefault="0032780F" w:rsidP="0032780F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D00D1" w:rsidRPr="00A44EE3" w:rsidRDefault="00F6399C" w:rsidP="00AD00D1">
      <w:p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Nyertesek:</w:t>
      </w:r>
      <w:r w:rsidR="00357BF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XI</w:t>
      </w:r>
      <w:r w:rsidR="00357BF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357BF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XI</w:t>
      </w:r>
      <w:r w:rsidRPr="00F6399C">
        <w:rPr>
          <w:rFonts w:ascii="Times New Roman" w:eastAsia="Times New Roman" w:hAnsi="Times New Roman" w:cs="Times New Roman"/>
          <w:sz w:val="24"/>
          <w:szCs w:val="24"/>
          <w:lang w:eastAsia="hu-HU"/>
        </w:rPr>
        <w:t>I. OSZTÁLY</w:t>
      </w:r>
      <w:r w:rsidR="00357BF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D00D1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357BF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41317"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 w:rsidR="00F00E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tollforgatóból</w:t>
      </w:r>
    </w:p>
    <w:p w:rsidR="006E26AA" w:rsidRPr="00F6399C" w:rsidRDefault="006E26AA" w:rsidP="00F6399C">
      <w:p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14567" w:type="dxa"/>
        <w:tblLayout w:type="fixed"/>
        <w:tblLook w:val="04A0" w:firstRow="1" w:lastRow="0" w:firstColumn="1" w:lastColumn="0" w:noHBand="0" w:noVBand="1"/>
      </w:tblPr>
      <w:tblGrid>
        <w:gridCol w:w="1271"/>
        <w:gridCol w:w="3090"/>
        <w:gridCol w:w="1134"/>
        <w:gridCol w:w="2693"/>
        <w:gridCol w:w="3544"/>
        <w:gridCol w:w="2835"/>
      </w:tblGrid>
      <w:tr w:rsidR="00F6399C" w:rsidRPr="00F6399C" w:rsidTr="00F564B2">
        <w:tc>
          <w:tcPr>
            <w:tcW w:w="1271" w:type="dxa"/>
          </w:tcPr>
          <w:p w:rsidR="00F6399C" w:rsidRPr="00F6399C" w:rsidRDefault="00F6399C" w:rsidP="00F6399C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639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Helyezés</w:t>
            </w:r>
          </w:p>
        </w:tc>
        <w:tc>
          <w:tcPr>
            <w:tcW w:w="3090" w:type="dxa"/>
          </w:tcPr>
          <w:p w:rsidR="00F6399C" w:rsidRPr="00F6399C" w:rsidRDefault="00F6399C" w:rsidP="00F6399C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639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Diák</w:t>
            </w:r>
          </w:p>
        </w:tc>
        <w:tc>
          <w:tcPr>
            <w:tcW w:w="1134" w:type="dxa"/>
          </w:tcPr>
          <w:p w:rsidR="00F6399C" w:rsidRPr="00F6399C" w:rsidRDefault="00F6399C" w:rsidP="00F6399C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639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Osztály</w:t>
            </w:r>
          </w:p>
        </w:tc>
        <w:tc>
          <w:tcPr>
            <w:tcW w:w="2693" w:type="dxa"/>
          </w:tcPr>
          <w:p w:rsidR="00F6399C" w:rsidRPr="00F6399C" w:rsidRDefault="00F564B2" w:rsidP="00F6399C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Felkészítő</w:t>
            </w:r>
          </w:p>
        </w:tc>
        <w:tc>
          <w:tcPr>
            <w:tcW w:w="3544" w:type="dxa"/>
          </w:tcPr>
          <w:p w:rsidR="00F6399C" w:rsidRPr="00F6399C" w:rsidRDefault="00F6399C" w:rsidP="00F6399C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639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Iskola</w:t>
            </w:r>
            <w:r w:rsidR="00F564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F639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  <w:r w:rsidR="00F564B2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F639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Település</w:t>
            </w:r>
          </w:p>
        </w:tc>
        <w:tc>
          <w:tcPr>
            <w:tcW w:w="2835" w:type="dxa"/>
          </w:tcPr>
          <w:p w:rsidR="00F6399C" w:rsidRPr="00F6399C" w:rsidRDefault="00F6399C" w:rsidP="00F6399C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639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vers címe </w:t>
            </w:r>
          </w:p>
        </w:tc>
      </w:tr>
      <w:tr w:rsidR="00F6399C" w:rsidRPr="00F6399C" w:rsidTr="00F564B2">
        <w:tc>
          <w:tcPr>
            <w:tcW w:w="1271" w:type="dxa"/>
          </w:tcPr>
          <w:p w:rsidR="00F6399C" w:rsidRPr="00F6399C" w:rsidRDefault="00F6399C" w:rsidP="00F6399C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_GoBack"/>
            <w:bookmarkEnd w:id="0"/>
            <w:proofErr w:type="spellStart"/>
            <w:r w:rsidRPr="00F6399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III.hely</w:t>
            </w:r>
            <w:proofErr w:type="spellEnd"/>
          </w:p>
        </w:tc>
        <w:tc>
          <w:tcPr>
            <w:tcW w:w="3090" w:type="dxa"/>
          </w:tcPr>
          <w:p w:rsidR="00F6399C" w:rsidRPr="00F6399C" w:rsidRDefault="00083253" w:rsidP="00F6399C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>Szabó Boglárka</w:t>
            </w:r>
          </w:p>
        </w:tc>
        <w:tc>
          <w:tcPr>
            <w:tcW w:w="1134" w:type="dxa"/>
          </w:tcPr>
          <w:p w:rsidR="00F6399C" w:rsidRPr="00F6399C" w:rsidRDefault="00083253" w:rsidP="00F6399C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XI.</w:t>
            </w:r>
          </w:p>
        </w:tc>
        <w:tc>
          <w:tcPr>
            <w:tcW w:w="2693" w:type="dxa"/>
          </w:tcPr>
          <w:p w:rsidR="00F6399C" w:rsidRPr="00F6399C" w:rsidRDefault="00083253" w:rsidP="00F6399C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>Szász Anikó</w:t>
            </w:r>
          </w:p>
        </w:tc>
        <w:tc>
          <w:tcPr>
            <w:tcW w:w="3544" w:type="dxa"/>
          </w:tcPr>
          <w:p w:rsidR="00F6399C" w:rsidRDefault="00083253" w:rsidP="00F6399C">
            <w:pPr>
              <w:ind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Hám János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Rom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.Kat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Líceum</w:t>
            </w:r>
          </w:p>
          <w:p w:rsidR="00083253" w:rsidRPr="00F6399C" w:rsidRDefault="00083253" w:rsidP="00F6399C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>Szatmárnémeti,</w:t>
            </w:r>
            <w:r w:rsidR="000D527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Szatmár,</w:t>
            </w:r>
            <w:r w:rsidR="000D527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RO</w:t>
            </w:r>
          </w:p>
        </w:tc>
        <w:tc>
          <w:tcPr>
            <w:tcW w:w="2835" w:type="dxa"/>
          </w:tcPr>
          <w:p w:rsidR="00F6399C" w:rsidRDefault="00083253" w:rsidP="00F6399C">
            <w:pPr>
              <w:ind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Moha nőtt a diófa alatt</w:t>
            </w:r>
          </w:p>
          <w:p w:rsidR="00083253" w:rsidRPr="00F6399C" w:rsidRDefault="00083253" w:rsidP="00F6399C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>Függőség</w:t>
            </w:r>
          </w:p>
        </w:tc>
      </w:tr>
      <w:tr w:rsidR="00083253" w:rsidRPr="00F6399C" w:rsidTr="00F564B2">
        <w:tc>
          <w:tcPr>
            <w:tcW w:w="1271" w:type="dxa"/>
          </w:tcPr>
          <w:p w:rsidR="00083253" w:rsidRPr="00CA4530" w:rsidRDefault="00083253" w:rsidP="00F6399C">
            <w:pPr>
              <w:ind w:firstLine="0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hu-HU"/>
              </w:rPr>
            </w:pPr>
            <w:r w:rsidRPr="00CA453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hu-HU"/>
              </w:rPr>
              <w:t>dicséret</w:t>
            </w:r>
          </w:p>
        </w:tc>
        <w:tc>
          <w:tcPr>
            <w:tcW w:w="3090" w:type="dxa"/>
          </w:tcPr>
          <w:p w:rsidR="00083253" w:rsidRPr="00F6399C" w:rsidRDefault="00083253" w:rsidP="00F6399C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>Mezei Vivien</w:t>
            </w:r>
          </w:p>
        </w:tc>
        <w:tc>
          <w:tcPr>
            <w:tcW w:w="1134" w:type="dxa"/>
          </w:tcPr>
          <w:p w:rsidR="00083253" w:rsidRPr="00F6399C" w:rsidRDefault="00083253" w:rsidP="00F6399C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XI.</w:t>
            </w:r>
          </w:p>
        </w:tc>
        <w:tc>
          <w:tcPr>
            <w:tcW w:w="2693" w:type="dxa"/>
          </w:tcPr>
          <w:p w:rsidR="00083253" w:rsidRPr="00F6399C" w:rsidRDefault="00083253" w:rsidP="00F6399C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Fisár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Erika</w:t>
            </w:r>
          </w:p>
        </w:tc>
        <w:tc>
          <w:tcPr>
            <w:tcW w:w="3544" w:type="dxa"/>
          </w:tcPr>
          <w:p w:rsidR="00083253" w:rsidRDefault="00083253" w:rsidP="002746E5">
            <w:pPr>
              <w:ind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Kölcsey Ferenc Főgimnázium</w:t>
            </w:r>
          </w:p>
          <w:p w:rsidR="00083253" w:rsidRDefault="00083253" w:rsidP="002746E5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>Szatmárnémeti,</w:t>
            </w:r>
            <w:r w:rsidR="000D527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Szatmár,</w:t>
            </w:r>
            <w:r w:rsidR="000D527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RO</w:t>
            </w:r>
          </w:p>
        </w:tc>
        <w:tc>
          <w:tcPr>
            <w:tcW w:w="2835" w:type="dxa"/>
          </w:tcPr>
          <w:p w:rsidR="00083253" w:rsidRDefault="00083253" w:rsidP="00F6399C">
            <w:pPr>
              <w:ind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Napsütés az elmében, </w:t>
            </w:r>
          </w:p>
          <w:p w:rsidR="00083253" w:rsidRPr="00F6399C" w:rsidRDefault="00083253" w:rsidP="00F6399C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>Valaki</w:t>
            </w:r>
          </w:p>
        </w:tc>
      </w:tr>
      <w:tr w:rsidR="00083253" w:rsidRPr="00F6399C" w:rsidTr="00F564B2">
        <w:tc>
          <w:tcPr>
            <w:tcW w:w="1271" w:type="dxa"/>
          </w:tcPr>
          <w:p w:rsidR="00083253" w:rsidRPr="00CA4530" w:rsidRDefault="00083253" w:rsidP="00F6399C">
            <w:pPr>
              <w:ind w:firstLine="0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hu-HU"/>
              </w:rPr>
            </w:pPr>
            <w:r w:rsidRPr="00CA453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hu-HU"/>
              </w:rPr>
              <w:t>dicséret</w:t>
            </w:r>
          </w:p>
        </w:tc>
        <w:tc>
          <w:tcPr>
            <w:tcW w:w="3090" w:type="dxa"/>
          </w:tcPr>
          <w:p w:rsidR="00083253" w:rsidRPr="00F6399C" w:rsidRDefault="00083253" w:rsidP="00F6399C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>Harmat Edina</w:t>
            </w:r>
          </w:p>
        </w:tc>
        <w:tc>
          <w:tcPr>
            <w:tcW w:w="1134" w:type="dxa"/>
          </w:tcPr>
          <w:p w:rsidR="00083253" w:rsidRPr="00F6399C" w:rsidRDefault="00083253" w:rsidP="00F6399C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XI.</w:t>
            </w:r>
          </w:p>
        </w:tc>
        <w:tc>
          <w:tcPr>
            <w:tcW w:w="2693" w:type="dxa"/>
          </w:tcPr>
          <w:p w:rsidR="00083253" w:rsidRPr="00F6399C" w:rsidRDefault="00083253" w:rsidP="00F6399C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Baráti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Csanyiga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Mónika</w:t>
            </w:r>
          </w:p>
        </w:tc>
        <w:tc>
          <w:tcPr>
            <w:tcW w:w="3544" w:type="dxa"/>
          </w:tcPr>
          <w:p w:rsidR="00083253" w:rsidRPr="00F6399C" w:rsidRDefault="00083253" w:rsidP="00083253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Közgazdasági és Kereskedelmi Iskola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Zenta    </w:t>
            </w:r>
            <w:r w:rsidR="000D527A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Mohol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, Szerbia</w:t>
            </w:r>
          </w:p>
        </w:tc>
        <w:tc>
          <w:tcPr>
            <w:tcW w:w="2835" w:type="dxa"/>
          </w:tcPr>
          <w:p w:rsidR="00083253" w:rsidRDefault="00083253" w:rsidP="00F6399C">
            <w:pPr>
              <w:ind w:firstLine="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Talán, </w:t>
            </w:r>
          </w:p>
          <w:p w:rsidR="00083253" w:rsidRPr="00F6399C" w:rsidRDefault="00083253" w:rsidP="00F6399C">
            <w:pPr>
              <w:ind w:firstLine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Arial" w:hAnsi="Arial" w:cs="Arial"/>
                <w:sz w:val="20"/>
                <w:szCs w:val="20"/>
              </w:rPr>
              <w:t>Vajon</w:t>
            </w:r>
          </w:p>
        </w:tc>
      </w:tr>
    </w:tbl>
    <w:p w:rsidR="00F6399C" w:rsidRPr="00F6399C" w:rsidRDefault="00F6399C" w:rsidP="00F6399C">
      <w:p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C1F31" w:rsidRPr="00B44F56" w:rsidRDefault="006C1F31" w:rsidP="00242FD8">
      <w:p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6C1F31" w:rsidRPr="00B44F56" w:rsidSect="006E26AA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C86" w:rsidRDefault="00736C86" w:rsidP="00AE082D">
      <w:pPr>
        <w:spacing w:after="0" w:line="240" w:lineRule="auto"/>
      </w:pPr>
      <w:r>
        <w:separator/>
      </w:r>
    </w:p>
  </w:endnote>
  <w:endnote w:type="continuationSeparator" w:id="0">
    <w:p w:rsidR="00736C86" w:rsidRDefault="00736C86" w:rsidP="00AE0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8219"/>
      <w:docPartObj>
        <w:docPartGallery w:val="Page Numbers (Bottom of Page)"/>
        <w:docPartUnique/>
      </w:docPartObj>
    </w:sdtPr>
    <w:sdtEndPr/>
    <w:sdtContent>
      <w:p w:rsidR="00F074AB" w:rsidRDefault="00D311D6">
        <w:pPr>
          <w:pStyle w:val="llb"/>
          <w:jc w:val="center"/>
        </w:pPr>
        <w:r>
          <w:fldChar w:fldCharType="begin"/>
        </w:r>
        <w:r w:rsidR="0008400A">
          <w:instrText xml:space="preserve"> PAGE   \* MERGEFORMAT </w:instrText>
        </w:r>
        <w:r>
          <w:fldChar w:fldCharType="separate"/>
        </w:r>
        <w:r w:rsidR="00F00E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074AB" w:rsidRDefault="00F074A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C86" w:rsidRDefault="00736C86" w:rsidP="00AE082D">
      <w:pPr>
        <w:spacing w:after="0" w:line="240" w:lineRule="auto"/>
      </w:pPr>
      <w:r>
        <w:separator/>
      </w:r>
    </w:p>
  </w:footnote>
  <w:footnote w:type="continuationSeparator" w:id="0">
    <w:p w:rsidR="00736C86" w:rsidRDefault="00736C86" w:rsidP="00AE08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F7605"/>
    <w:multiLevelType w:val="hybridMultilevel"/>
    <w:tmpl w:val="7FECF206"/>
    <w:lvl w:ilvl="0" w:tplc="902EB7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766E09"/>
    <w:multiLevelType w:val="hybridMultilevel"/>
    <w:tmpl w:val="AD2014C0"/>
    <w:lvl w:ilvl="0" w:tplc="902EB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C0B54"/>
    <w:multiLevelType w:val="hybridMultilevel"/>
    <w:tmpl w:val="7FECF206"/>
    <w:lvl w:ilvl="0" w:tplc="902EB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126A"/>
    <w:multiLevelType w:val="hybridMultilevel"/>
    <w:tmpl w:val="7FECF206"/>
    <w:lvl w:ilvl="0" w:tplc="902EB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35FCA"/>
    <w:multiLevelType w:val="hybridMultilevel"/>
    <w:tmpl w:val="7FECF206"/>
    <w:lvl w:ilvl="0" w:tplc="902EB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8015C5"/>
    <w:multiLevelType w:val="hybridMultilevel"/>
    <w:tmpl w:val="82905378"/>
    <w:lvl w:ilvl="0" w:tplc="78F25B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CD5B53"/>
    <w:multiLevelType w:val="hybridMultilevel"/>
    <w:tmpl w:val="44EC9A8A"/>
    <w:lvl w:ilvl="0" w:tplc="902EB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AA"/>
    <w:rsid w:val="00030E3E"/>
    <w:rsid w:val="00041317"/>
    <w:rsid w:val="00044BD6"/>
    <w:rsid w:val="0005103B"/>
    <w:rsid w:val="00060C76"/>
    <w:rsid w:val="00064890"/>
    <w:rsid w:val="00064F9F"/>
    <w:rsid w:val="000666FB"/>
    <w:rsid w:val="00067AD7"/>
    <w:rsid w:val="00083253"/>
    <w:rsid w:val="000833A6"/>
    <w:rsid w:val="0008400A"/>
    <w:rsid w:val="000A0B27"/>
    <w:rsid w:val="000B0251"/>
    <w:rsid w:val="000B7C56"/>
    <w:rsid w:val="000D13C5"/>
    <w:rsid w:val="000D1514"/>
    <w:rsid w:val="000D2487"/>
    <w:rsid w:val="000D527A"/>
    <w:rsid w:val="000D60B6"/>
    <w:rsid w:val="001011AB"/>
    <w:rsid w:val="00102BC9"/>
    <w:rsid w:val="00120990"/>
    <w:rsid w:val="00155811"/>
    <w:rsid w:val="00166898"/>
    <w:rsid w:val="00176C2D"/>
    <w:rsid w:val="001905D3"/>
    <w:rsid w:val="001A462D"/>
    <w:rsid w:val="001A72A2"/>
    <w:rsid w:val="001B7338"/>
    <w:rsid w:val="001E0B07"/>
    <w:rsid w:val="001E4944"/>
    <w:rsid w:val="0020121C"/>
    <w:rsid w:val="00221608"/>
    <w:rsid w:val="002317B1"/>
    <w:rsid w:val="00231B57"/>
    <w:rsid w:val="00240105"/>
    <w:rsid w:val="00242FD8"/>
    <w:rsid w:val="002479CF"/>
    <w:rsid w:val="00255374"/>
    <w:rsid w:val="0026230D"/>
    <w:rsid w:val="002A6DFC"/>
    <w:rsid w:val="002E00BB"/>
    <w:rsid w:val="002E319A"/>
    <w:rsid w:val="002F34FE"/>
    <w:rsid w:val="00302F6A"/>
    <w:rsid w:val="0031303C"/>
    <w:rsid w:val="003163C6"/>
    <w:rsid w:val="0032780F"/>
    <w:rsid w:val="00341580"/>
    <w:rsid w:val="00343163"/>
    <w:rsid w:val="00344192"/>
    <w:rsid w:val="003536DD"/>
    <w:rsid w:val="00357BF6"/>
    <w:rsid w:val="0036193E"/>
    <w:rsid w:val="003913A3"/>
    <w:rsid w:val="003937DE"/>
    <w:rsid w:val="003D1BA8"/>
    <w:rsid w:val="003E15AC"/>
    <w:rsid w:val="003F4EFE"/>
    <w:rsid w:val="003F6CBA"/>
    <w:rsid w:val="0040206F"/>
    <w:rsid w:val="00405997"/>
    <w:rsid w:val="0043041F"/>
    <w:rsid w:val="00433F8C"/>
    <w:rsid w:val="0043643A"/>
    <w:rsid w:val="00445355"/>
    <w:rsid w:val="004A153F"/>
    <w:rsid w:val="004A66E1"/>
    <w:rsid w:val="004B541B"/>
    <w:rsid w:val="004C2BD1"/>
    <w:rsid w:val="004F08FA"/>
    <w:rsid w:val="0050006B"/>
    <w:rsid w:val="0051300E"/>
    <w:rsid w:val="0055181D"/>
    <w:rsid w:val="005C0D09"/>
    <w:rsid w:val="005C15C3"/>
    <w:rsid w:val="005E306C"/>
    <w:rsid w:val="005E6928"/>
    <w:rsid w:val="005E6F88"/>
    <w:rsid w:val="00626313"/>
    <w:rsid w:val="00631700"/>
    <w:rsid w:val="00641C7F"/>
    <w:rsid w:val="006461F1"/>
    <w:rsid w:val="00650F89"/>
    <w:rsid w:val="00655ED8"/>
    <w:rsid w:val="006836A5"/>
    <w:rsid w:val="00697B73"/>
    <w:rsid w:val="006A771B"/>
    <w:rsid w:val="006C1F31"/>
    <w:rsid w:val="006E0E8E"/>
    <w:rsid w:val="006E26AA"/>
    <w:rsid w:val="00705BCB"/>
    <w:rsid w:val="00711C48"/>
    <w:rsid w:val="00736C86"/>
    <w:rsid w:val="0074285C"/>
    <w:rsid w:val="00751ECF"/>
    <w:rsid w:val="00760791"/>
    <w:rsid w:val="00782B20"/>
    <w:rsid w:val="007F0171"/>
    <w:rsid w:val="007F057D"/>
    <w:rsid w:val="007F0C4B"/>
    <w:rsid w:val="00836803"/>
    <w:rsid w:val="00845372"/>
    <w:rsid w:val="008502A3"/>
    <w:rsid w:val="0085736D"/>
    <w:rsid w:val="00860DF9"/>
    <w:rsid w:val="00873706"/>
    <w:rsid w:val="0088048E"/>
    <w:rsid w:val="00880605"/>
    <w:rsid w:val="008901FF"/>
    <w:rsid w:val="008D1327"/>
    <w:rsid w:val="00902F2A"/>
    <w:rsid w:val="009063EE"/>
    <w:rsid w:val="00930170"/>
    <w:rsid w:val="009327FD"/>
    <w:rsid w:val="00937E7B"/>
    <w:rsid w:val="0096546E"/>
    <w:rsid w:val="009672F9"/>
    <w:rsid w:val="009A45BF"/>
    <w:rsid w:val="009C1BD2"/>
    <w:rsid w:val="009D3DFC"/>
    <w:rsid w:val="009D5A0D"/>
    <w:rsid w:val="009E1D3A"/>
    <w:rsid w:val="009E2AB8"/>
    <w:rsid w:val="00A1571C"/>
    <w:rsid w:val="00A2675F"/>
    <w:rsid w:val="00A37600"/>
    <w:rsid w:val="00A44EE3"/>
    <w:rsid w:val="00A51009"/>
    <w:rsid w:val="00A5477F"/>
    <w:rsid w:val="00A55E2E"/>
    <w:rsid w:val="00A6257E"/>
    <w:rsid w:val="00A63972"/>
    <w:rsid w:val="00A7686D"/>
    <w:rsid w:val="00A857AE"/>
    <w:rsid w:val="00A926BE"/>
    <w:rsid w:val="00A934D9"/>
    <w:rsid w:val="00AB01D9"/>
    <w:rsid w:val="00AC1791"/>
    <w:rsid w:val="00AC464B"/>
    <w:rsid w:val="00AD00D1"/>
    <w:rsid w:val="00AE082D"/>
    <w:rsid w:val="00AF7CED"/>
    <w:rsid w:val="00B227F6"/>
    <w:rsid w:val="00B27C25"/>
    <w:rsid w:val="00B44F56"/>
    <w:rsid w:val="00B528CC"/>
    <w:rsid w:val="00B60398"/>
    <w:rsid w:val="00B64EFD"/>
    <w:rsid w:val="00B775A0"/>
    <w:rsid w:val="00B909C8"/>
    <w:rsid w:val="00BB4DCD"/>
    <w:rsid w:val="00BC0AC9"/>
    <w:rsid w:val="00BC63FA"/>
    <w:rsid w:val="00BE433A"/>
    <w:rsid w:val="00BE6A07"/>
    <w:rsid w:val="00BF1A0C"/>
    <w:rsid w:val="00C30074"/>
    <w:rsid w:val="00C4032B"/>
    <w:rsid w:val="00C51840"/>
    <w:rsid w:val="00C82DCD"/>
    <w:rsid w:val="00CA37CA"/>
    <w:rsid w:val="00CA4530"/>
    <w:rsid w:val="00CB0BCF"/>
    <w:rsid w:val="00CB5D70"/>
    <w:rsid w:val="00CE0A10"/>
    <w:rsid w:val="00CF2424"/>
    <w:rsid w:val="00CF6099"/>
    <w:rsid w:val="00D16097"/>
    <w:rsid w:val="00D22072"/>
    <w:rsid w:val="00D26004"/>
    <w:rsid w:val="00D311D6"/>
    <w:rsid w:val="00D34BCE"/>
    <w:rsid w:val="00D37F1C"/>
    <w:rsid w:val="00D44F3E"/>
    <w:rsid w:val="00D62DE9"/>
    <w:rsid w:val="00D71C51"/>
    <w:rsid w:val="00D7441A"/>
    <w:rsid w:val="00D74E82"/>
    <w:rsid w:val="00D977AB"/>
    <w:rsid w:val="00DC63CD"/>
    <w:rsid w:val="00DD7AD5"/>
    <w:rsid w:val="00DF5327"/>
    <w:rsid w:val="00E13C2A"/>
    <w:rsid w:val="00E14B66"/>
    <w:rsid w:val="00E43147"/>
    <w:rsid w:val="00E643B6"/>
    <w:rsid w:val="00E6550A"/>
    <w:rsid w:val="00E670A2"/>
    <w:rsid w:val="00E71FF2"/>
    <w:rsid w:val="00E75C8A"/>
    <w:rsid w:val="00EE0014"/>
    <w:rsid w:val="00EF5C9D"/>
    <w:rsid w:val="00F0094C"/>
    <w:rsid w:val="00F00E98"/>
    <w:rsid w:val="00F074AB"/>
    <w:rsid w:val="00F227AD"/>
    <w:rsid w:val="00F34947"/>
    <w:rsid w:val="00F35878"/>
    <w:rsid w:val="00F37C5F"/>
    <w:rsid w:val="00F564B2"/>
    <w:rsid w:val="00F6399C"/>
    <w:rsid w:val="00FA2EEC"/>
    <w:rsid w:val="00FA6F03"/>
    <w:rsid w:val="00FD778B"/>
    <w:rsid w:val="00FE7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23F84"/>
  <w15:docId w15:val="{EEB7DE35-23A5-4869-811E-12900EC5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E26AA"/>
    <w:pPr>
      <w:ind w:firstLine="1134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6E26AA"/>
    <w:pPr>
      <w:spacing w:after="0" w:line="240" w:lineRule="auto"/>
      <w:ind w:firstLine="113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E26AA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AE0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E082D"/>
  </w:style>
  <w:style w:type="paragraph" w:styleId="llb">
    <w:name w:val="footer"/>
    <w:basedOn w:val="Norml"/>
    <w:link w:val="llbChar"/>
    <w:uiPriority w:val="99"/>
    <w:unhideWhenUsed/>
    <w:rsid w:val="00AE08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E082D"/>
  </w:style>
  <w:style w:type="character" w:styleId="Kiemels">
    <w:name w:val="Emphasis"/>
    <w:basedOn w:val="Bekezdsalapbettpusa"/>
    <w:uiPriority w:val="20"/>
    <w:qFormat/>
    <w:rsid w:val="00902F2A"/>
    <w:rPr>
      <w:i/>
      <w:iCs/>
    </w:rPr>
  </w:style>
  <w:style w:type="character" w:customStyle="1" w:styleId="st">
    <w:name w:val="st"/>
    <w:basedOn w:val="Bekezdsalapbettpusa"/>
    <w:rsid w:val="00902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2669</Characters>
  <Application>Microsoft Office Word</Application>
  <DocSecurity>0</DocSecurity>
  <Lines>22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</dc:creator>
  <cp:lastModifiedBy>Windows-felhasználó</cp:lastModifiedBy>
  <cp:revision>5</cp:revision>
  <dcterms:created xsi:type="dcterms:W3CDTF">2021-04-10T15:05:00Z</dcterms:created>
  <dcterms:modified xsi:type="dcterms:W3CDTF">2021-04-11T17:31:00Z</dcterms:modified>
</cp:coreProperties>
</file>